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FC074" w14:textId="5683BC77" w:rsidR="00E66D37" w:rsidRDefault="002272D1" w:rsidP="009D56C7">
      <w:pPr>
        <w:pStyle w:val="Heading1"/>
      </w:pPr>
      <w:r>
        <w:t>1966 Migrant Worker March</w:t>
      </w:r>
    </w:p>
    <w:p w14:paraId="16E1FE38" w14:textId="76E26DC7" w:rsidR="009D56C7" w:rsidRDefault="009D56C7" w:rsidP="009D56C7"/>
    <w:p w14:paraId="679A576A" w14:textId="401A97EF" w:rsidR="009D56C7" w:rsidRDefault="009D56C7" w:rsidP="009D56C7">
      <w:pPr>
        <w:pStyle w:val="Heading1"/>
      </w:pPr>
      <w:r>
        <w:t>Cap Times, August 12, 1966</w:t>
      </w:r>
    </w:p>
    <w:p w14:paraId="574372B5" w14:textId="24CE3E99" w:rsidR="009D56C7" w:rsidRDefault="009D56C7" w:rsidP="009D56C7">
      <w:r>
        <w:rPr>
          <w:noProof/>
        </w:rPr>
        <w:drawing>
          <wp:inline distT="0" distB="0" distL="0" distR="0" wp14:anchorId="43C65B03" wp14:editId="2EFCB7B5">
            <wp:extent cx="2354817" cy="640510"/>
            <wp:effectExtent l="0" t="0" r="0" b="0"/>
            <wp:docPr id="2" name="Picture 2" descr="A white sign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sign with black text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853" cy="65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5B06" w14:textId="240E3BDB" w:rsidR="009D56C7" w:rsidRPr="009D56C7" w:rsidRDefault="009D56C7" w:rsidP="009D56C7">
      <w:r>
        <w:rPr>
          <w:noProof/>
        </w:rPr>
        <w:drawing>
          <wp:anchor distT="0" distB="0" distL="114300" distR="114300" simplePos="0" relativeHeight="251658240" behindDoc="0" locked="0" layoutInCell="1" allowOverlap="1" wp14:anchorId="38682A8F" wp14:editId="4FD365BB">
            <wp:simplePos x="0" y="0"/>
            <wp:positionH relativeFrom="margin">
              <wp:posOffset>58993</wp:posOffset>
            </wp:positionH>
            <wp:positionV relativeFrom="margin">
              <wp:posOffset>1694958</wp:posOffset>
            </wp:positionV>
            <wp:extent cx="2172929" cy="2735640"/>
            <wp:effectExtent l="0" t="0" r="0" b="0"/>
            <wp:wrapSquare wrapText="bothSides"/>
            <wp:docPr id="1" name="Picture 1" descr="A picture containing text, person, standing,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standing, peop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929" cy="273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C499EFB" wp14:editId="68C4C889">
            <wp:extent cx="1406013" cy="1268842"/>
            <wp:effectExtent l="0" t="0" r="3810" b="1270"/>
            <wp:docPr id="3" name="Picture 3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document&#10;&#10;Description automatically generated with low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343" cy="128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0115" w14:textId="4B660658" w:rsidR="009D56C7" w:rsidRDefault="009D56C7" w:rsidP="009D56C7">
      <w:r>
        <w:rPr>
          <w:noProof/>
        </w:rPr>
        <w:drawing>
          <wp:inline distT="0" distB="0" distL="0" distR="0" wp14:anchorId="4C89BA77" wp14:editId="47A74400">
            <wp:extent cx="2290916" cy="3772468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93" cy="38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EB8D4" wp14:editId="3803C6EB">
            <wp:extent cx="1293150" cy="3157691"/>
            <wp:effectExtent l="0" t="0" r="2540" b="5080"/>
            <wp:docPr id="6" name="Picture 6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newspaper, receip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8006" cy="31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8E10" w14:textId="64D09EE0" w:rsidR="009D56C7" w:rsidRDefault="009D56C7" w:rsidP="009D56C7"/>
    <w:p w14:paraId="1EFCE400" w14:textId="721ABA23" w:rsidR="009D56C7" w:rsidRDefault="009D56C7" w:rsidP="009D56C7"/>
    <w:p w14:paraId="1A162AF4" w14:textId="277A33CE" w:rsidR="009D56C7" w:rsidRDefault="009D56C7" w:rsidP="009D56C7"/>
    <w:p w14:paraId="16221C50" w14:textId="097AC247" w:rsidR="00B072C4" w:rsidRDefault="00B072C4" w:rsidP="009D56C7"/>
    <w:p w14:paraId="457BCFC5" w14:textId="39DE9853" w:rsidR="00B072C4" w:rsidRDefault="00B072C4" w:rsidP="009D56C7"/>
    <w:p w14:paraId="2B86873D" w14:textId="62FEF5E4" w:rsidR="00B072C4" w:rsidRDefault="00B072C4" w:rsidP="009D56C7"/>
    <w:p w14:paraId="6A2C17A6" w14:textId="389423C1" w:rsidR="00B072C4" w:rsidRDefault="00B072C4" w:rsidP="009D56C7"/>
    <w:p w14:paraId="262C84E6" w14:textId="14F3209B" w:rsidR="00B072C4" w:rsidRDefault="00B072C4" w:rsidP="009D56C7"/>
    <w:p w14:paraId="4E36A4DD" w14:textId="0658ABB4" w:rsidR="00B072C4" w:rsidRDefault="00B072C4" w:rsidP="00B072C4">
      <w:pPr>
        <w:pStyle w:val="Heading1"/>
      </w:pPr>
      <w:r>
        <w:lastRenderedPageBreak/>
        <w:t>Waukesha Daily Freeman, August 13, 1966</w:t>
      </w:r>
    </w:p>
    <w:p w14:paraId="12BFCB32" w14:textId="77777777" w:rsidR="00B072C4" w:rsidRPr="00B072C4" w:rsidRDefault="00B072C4" w:rsidP="00B072C4"/>
    <w:p w14:paraId="2678E0E6" w14:textId="3C99F39B" w:rsidR="00B072C4" w:rsidRPr="009D56C7" w:rsidRDefault="00B072C4" w:rsidP="009D56C7">
      <w:r>
        <w:rPr>
          <w:noProof/>
        </w:rPr>
        <w:drawing>
          <wp:inline distT="0" distB="0" distL="0" distR="0" wp14:anchorId="75EE5F5E" wp14:editId="0C6AF5FA">
            <wp:extent cx="2212258" cy="4697634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569" cy="470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3609D" wp14:editId="189B784C">
            <wp:extent cx="2664542" cy="4590717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946" cy="46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79B6" w14:textId="5B16C0BC" w:rsidR="009D56C7" w:rsidRDefault="009D56C7" w:rsidP="009D56C7"/>
    <w:p w14:paraId="12ECDBA5" w14:textId="1F62B276" w:rsidR="009D56C7" w:rsidRDefault="009D56C7" w:rsidP="009D56C7"/>
    <w:p w14:paraId="28650AD9" w14:textId="475DE03A" w:rsidR="00B072C4" w:rsidRDefault="00B072C4" w:rsidP="009D56C7"/>
    <w:p w14:paraId="776FF027" w14:textId="1C5CF544" w:rsidR="00B072C4" w:rsidRDefault="00B072C4" w:rsidP="009D56C7"/>
    <w:p w14:paraId="3539F72A" w14:textId="0BCBC859" w:rsidR="00B072C4" w:rsidRDefault="00B072C4" w:rsidP="009D56C7"/>
    <w:p w14:paraId="23D1B9C1" w14:textId="3FCFD62A" w:rsidR="00B072C4" w:rsidRDefault="00B072C4" w:rsidP="009D56C7"/>
    <w:p w14:paraId="2357D3D0" w14:textId="7B65A222" w:rsidR="00B072C4" w:rsidRDefault="00B072C4" w:rsidP="009D56C7"/>
    <w:p w14:paraId="0509EED0" w14:textId="691B49CC" w:rsidR="00B072C4" w:rsidRDefault="00B072C4" w:rsidP="009D56C7"/>
    <w:p w14:paraId="56EB05B4" w14:textId="1146A821" w:rsidR="00B072C4" w:rsidRDefault="00B072C4" w:rsidP="009D56C7"/>
    <w:p w14:paraId="5EACB661" w14:textId="22DD9084" w:rsidR="00B072C4" w:rsidRDefault="00B072C4" w:rsidP="009D56C7"/>
    <w:p w14:paraId="28FDD34C" w14:textId="2C9FDF0E" w:rsidR="00B072C4" w:rsidRDefault="00B072C4" w:rsidP="009D56C7"/>
    <w:p w14:paraId="0C3CEAC4" w14:textId="18070A0B" w:rsidR="00B072C4" w:rsidRDefault="00B072C4" w:rsidP="009D56C7"/>
    <w:p w14:paraId="6118FB3F" w14:textId="166B8305" w:rsidR="00B072C4" w:rsidRDefault="00B072C4" w:rsidP="009D56C7"/>
    <w:p w14:paraId="358E1635" w14:textId="26F6BC5B" w:rsidR="00B072C4" w:rsidRDefault="00B072C4" w:rsidP="009D56C7"/>
    <w:p w14:paraId="62A4C560" w14:textId="6634D74E" w:rsidR="00B072C4" w:rsidRDefault="00B072C4" w:rsidP="009D56C7"/>
    <w:p w14:paraId="1434A69A" w14:textId="42E81E90" w:rsidR="00B072C4" w:rsidRDefault="00B072C4" w:rsidP="009D56C7"/>
    <w:p w14:paraId="5DE95221" w14:textId="631C853A" w:rsidR="00B072C4" w:rsidRDefault="00B072C4" w:rsidP="00B072C4">
      <w:pPr>
        <w:pStyle w:val="Heading1"/>
      </w:pPr>
      <w:r>
        <w:lastRenderedPageBreak/>
        <w:t>Cap Times, August 13, 1966</w:t>
      </w:r>
    </w:p>
    <w:p w14:paraId="582FE8F2" w14:textId="3D0F073F" w:rsidR="00B072C4" w:rsidRDefault="00B072C4" w:rsidP="009D56C7">
      <w:r>
        <w:rPr>
          <w:noProof/>
        </w:rPr>
        <w:drawing>
          <wp:inline distT="0" distB="0" distL="0" distR="0" wp14:anchorId="7E0EE12C" wp14:editId="63BACD24">
            <wp:extent cx="1857081" cy="6046839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64" cy="611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66424" wp14:editId="78571388">
            <wp:extent cx="1822245" cy="2733367"/>
            <wp:effectExtent l="0" t="0" r="0" b="0"/>
            <wp:docPr id="10" name="Picture 1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-up of a document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97" cy="27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E3AB" wp14:editId="6501D676">
            <wp:extent cx="1789470" cy="5885846"/>
            <wp:effectExtent l="0" t="0" r="127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076" cy="592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992C" w14:textId="7D80198D" w:rsidR="009D56C7" w:rsidRDefault="009D56C7" w:rsidP="009D56C7"/>
    <w:p w14:paraId="36613DFE" w14:textId="7876F0A5" w:rsidR="009D56C7" w:rsidRDefault="009D56C7" w:rsidP="009D56C7"/>
    <w:p w14:paraId="05FAD5FE" w14:textId="02F0220E" w:rsidR="00822AF0" w:rsidRDefault="00822AF0" w:rsidP="009D56C7"/>
    <w:p w14:paraId="51573014" w14:textId="18DC4391" w:rsidR="00822AF0" w:rsidRDefault="00822AF0" w:rsidP="009D56C7"/>
    <w:p w14:paraId="5518C30D" w14:textId="31FFBE76" w:rsidR="00822AF0" w:rsidRDefault="00822AF0" w:rsidP="009D56C7"/>
    <w:p w14:paraId="3B3A8E8F" w14:textId="507BC7AF" w:rsidR="00822AF0" w:rsidRDefault="00822AF0" w:rsidP="009D56C7"/>
    <w:p w14:paraId="37A86635" w14:textId="5265CCBB" w:rsidR="00822AF0" w:rsidRDefault="00822AF0" w:rsidP="009D56C7"/>
    <w:p w14:paraId="266BF4BB" w14:textId="169878C3" w:rsidR="00822AF0" w:rsidRDefault="00822AF0" w:rsidP="009D56C7"/>
    <w:p w14:paraId="725D879C" w14:textId="09286369" w:rsidR="00822AF0" w:rsidRDefault="00822AF0" w:rsidP="009D56C7"/>
    <w:p w14:paraId="6D7A70CF" w14:textId="0D46A1D9" w:rsidR="00822AF0" w:rsidRDefault="00822AF0" w:rsidP="009D56C7"/>
    <w:p w14:paraId="69BBC3FE" w14:textId="603E1B77" w:rsidR="00822AF0" w:rsidRDefault="00822AF0" w:rsidP="00822AF0">
      <w:pPr>
        <w:pStyle w:val="Heading1"/>
      </w:pPr>
      <w:r>
        <w:lastRenderedPageBreak/>
        <w:t>Janesville Daily Gazette, August 15, 1966</w:t>
      </w:r>
    </w:p>
    <w:p w14:paraId="49B09419" w14:textId="28C8A99F" w:rsidR="00822AF0" w:rsidRDefault="00822AF0" w:rsidP="00822AF0">
      <w:r>
        <w:rPr>
          <w:noProof/>
        </w:rPr>
        <w:drawing>
          <wp:inline distT="0" distB="0" distL="0" distR="0" wp14:anchorId="1A02BA2A" wp14:editId="518F3C47">
            <wp:extent cx="2281084" cy="5644221"/>
            <wp:effectExtent l="0" t="0" r="508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744" cy="5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98B44" wp14:editId="7D2C5513">
            <wp:extent cx="2418736" cy="5277242"/>
            <wp:effectExtent l="0" t="0" r="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21" cy="529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0C02" w14:textId="2FF56BF4" w:rsidR="00822AF0" w:rsidRDefault="00822AF0" w:rsidP="00822AF0"/>
    <w:p w14:paraId="753B45CE" w14:textId="7DF1EBB0" w:rsidR="00822AF0" w:rsidRDefault="00822AF0" w:rsidP="00822AF0"/>
    <w:p w14:paraId="44EBC8E1" w14:textId="24864904" w:rsidR="00822AF0" w:rsidRDefault="00822AF0" w:rsidP="00822AF0"/>
    <w:p w14:paraId="4EABD9CC" w14:textId="31CF3B8E" w:rsidR="00822AF0" w:rsidRDefault="00822AF0" w:rsidP="00822AF0"/>
    <w:p w14:paraId="762C8542" w14:textId="25012A8B" w:rsidR="00822AF0" w:rsidRDefault="00822AF0" w:rsidP="00822AF0"/>
    <w:p w14:paraId="38C9C9D3" w14:textId="30506764" w:rsidR="00822AF0" w:rsidRDefault="00822AF0" w:rsidP="00822AF0"/>
    <w:p w14:paraId="179B2299" w14:textId="358B150F" w:rsidR="00822AF0" w:rsidRDefault="00822AF0" w:rsidP="00822AF0"/>
    <w:p w14:paraId="33B3B33F" w14:textId="0FF046B7" w:rsidR="00822AF0" w:rsidRDefault="00822AF0" w:rsidP="00822AF0"/>
    <w:p w14:paraId="0FD59142" w14:textId="0F323BFD" w:rsidR="00822AF0" w:rsidRDefault="00822AF0" w:rsidP="00822AF0"/>
    <w:p w14:paraId="1534166E" w14:textId="0A4D3250" w:rsidR="00822AF0" w:rsidRDefault="00822AF0" w:rsidP="00822AF0"/>
    <w:p w14:paraId="4E8FCAF4" w14:textId="7D69CCB3" w:rsidR="00822AF0" w:rsidRDefault="00822AF0" w:rsidP="00822AF0"/>
    <w:p w14:paraId="5EDEFBF7" w14:textId="2B752632" w:rsidR="00822AF0" w:rsidRDefault="00822AF0" w:rsidP="00822AF0"/>
    <w:p w14:paraId="4847227B" w14:textId="5C0B7181" w:rsidR="00822AF0" w:rsidRDefault="00822AF0" w:rsidP="00822AF0">
      <w:pPr>
        <w:pStyle w:val="Heading1"/>
      </w:pPr>
      <w:r>
        <w:lastRenderedPageBreak/>
        <w:t>Cap Times, August 15, 1966</w:t>
      </w:r>
    </w:p>
    <w:p w14:paraId="3E0E59E6" w14:textId="3C4D6181" w:rsidR="00822AF0" w:rsidRDefault="00822AF0" w:rsidP="00822AF0">
      <w:r>
        <w:rPr>
          <w:noProof/>
        </w:rPr>
        <w:drawing>
          <wp:inline distT="0" distB="0" distL="0" distR="0" wp14:anchorId="05B4BDF2" wp14:editId="0CC94244">
            <wp:extent cx="3126658" cy="4726343"/>
            <wp:effectExtent l="0" t="0" r="0" b="0"/>
            <wp:docPr id="14" name="Picture 14" descr="A newspaper with a picture of a perso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newspaper with a picture of a person on it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826" cy="47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83BFC" wp14:editId="74BAC611">
            <wp:extent cx="1848465" cy="5522574"/>
            <wp:effectExtent l="0" t="0" r="6350" b="254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893" cy="5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57EB" w14:textId="64726304" w:rsidR="00822AF0" w:rsidRDefault="00822AF0" w:rsidP="00822AF0"/>
    <w:p w14:paraId="134D7BC1" w14:textId="07D47612" w:rsidR="00822AF0" w:rsidRDefault="00822AF0" w:rsidP="00822AF0">
      <w:r>
        <w:rPr>
          <w:noProof/>
        </w:rPr>
        <w:drawing>
          <wp:inline distT="0" distB="0" distL="0" distR="0" wp14:anchorId="7CC2334D" wp14:editId="77E4DE92">
            <wp:extent cx="3711132" cy="1553497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5031" cy="155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C149" w14:textId="71D91707" w:rsidR="00822AF0" w:rsidRDefault="00822AF0" w:rsidP="00822AF0"/>
    <w:p w14:paraId="079047E8" w14:textId="2CFCE4BD" w:rsidR="00822AF0" w:rsidRDefault="00822AF0" w:rsidP="00822AF0"/>
    <w:p w14:paraId="7CE0043E" w14:textId="390FB9B5" w:rsidR="00822AF0" w:rsidRDefault="00822AF0" w:rsidP="00822AF0"/>
    <w:p w14:paraId="4ED247A6" w14:textId="5272929F" w:rsidR="00822AF0" w:rsidRDefault="00822AF0" w:rsidP="00E37E83">
      <w:r>
        <w:rPr>
          <w:noProof/>
        </w:rPr>
        <w:lastRenderedPageBreak/>
        <w:drawing>
          <wp:inline distT="0" distB="0" distL="0" distR="0" wp14:anchorId="7C7EECD5" wp14:editId="027CC4E0">
            <wp:extent cx="1739225" cy="4380271"/>
            <wp:effectExtent l="0" t="0" r="1270" b="127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25" cy="43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04AF6" wp14:editId="392D7AA7">
            <wp:extent cx="1644445" cy="4385187"/>
            <wp:effectExtent l="0" t="0" r="0" b="0"/>
            <wp:docPr id="18" name="Picture 18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-up of a documen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514" cy="4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0AD37" wp14:editId="2BB3C043">
            <wp:extent cx="1956619" cy="8232117"/>
            <wp:effectExtent l="0" t="0" r="0" b="0"/>
            <wp:docPr id="19" name="Picture 19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newspaper, receip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79" cy="825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A6BF" w14:textId="6D28C948" w:rsidR="00E37E83" w:rsidRDefault="00E37E83" w:rsidP="00E37E83">
      <w:r>
        <w:rPr>
          <w:noProof/>
        </w:rPr>
        <w:lastRenderedPageBreak/>
        <w:drawing>
          <wp:inline distT="0" distB="0" distL="0" distR="0" wp14:anchorId="04E0173A" wp14:editId="0AC94543">
            <wp:extent cx="3175000" cy="3073400"/>
            <wp:effectExtent l="0" t="0" r="0" b="0"/>
            <wp:docPr id="21" name="Picture 21" descr="A picture containing text, outdoor, old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outdoor, old, newspap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462F8" wp14:editId="26F0563A">
            <wp:extent cx="5943600" cy="2978150"/>
            <wp:effectExtent l="0" t="0" r="0" b="6350"/>
            <wp:docPr id="22" name="Picture 22" descr="A picture containing text, newspaper, person,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newspaper, person, group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C3AB" w14:textId="0452AF73" w:rsidR="00E37E83" w:rsidRDefault="00E37E83" w:rsidP="00E37E83"/>
    <w:p w14:paraId="73218F23" w14:textId="697D330A" w:rsidR="00E37E83" w:rsidRDefault="00E37E83" w:rsidP="00E37E83"/>
    <w:p w14:paraId="031BF442" w14:textId="6276317C" w:rsidR="00E37E83" w:rsidRDefault="00E37E83" w:rsidP="00E37E83"/>
    <w:p w14:paraId="6B555403" w14:textId="4384F27F" w:rsidR="00E37E83" w:rsidRDefault="00E37E83" w:rsidP="00E37E83"/>
    <w:p w14:paraId="5E57D245" w14:textId="6A2A7CA0" w:rsidR="00E37E83" w:rsidRDefault="00E37E83" w:rsidP="00E37E83"/>
    <w:p w14:paraId="7AFC04FA" w14:textId="3157D884" w:rsidR="00E37E83" w:rsidRDefault="00E37E83" w:rsidP="00E37E83"/>
    <w:p w14:paraId="121A16CC" w14:textId="0DE95798" w:rsidR="00E37E83" w:rsidRDefault="00E37E83" w:rsidP="00E37E83"/>
    <w:p w14:paraId="4BD220A2" w14:textId="573ACC74" w:rsidR="00E37E83" w:rsidRDefault="00E37E83" w:rsidP="00E37E83"/>
    <w:p w14:paraId="05C263AC" w14:textId="0D7675AF" w:rsidR="00E37E83" w:rsidRDefault="00E37E83" w:rsidP="00E37E83"/>
    <w:p w14:paraId="148D76E5" w14:textId="1216EB23" w:rsidR="00E37E83" w:rsidRDefault="00E37E83" w:rsidP="00E37E83"/>
    <w:p w14:paraId="5D55A7DA" w14:textId="77777777" w:rsidR="00E37E83" w:rsidRDefault="00E37E83" w:rsidP="00E37E83"/>
    <w:p w14:paraId="77993D8E" w14:textId="35569805" w:rsidR="00822AF0" w:rsidRDefault="00E37E83" w:rsidP="00E37E83">
      <w:pPr>
        <w:pStyle w:val="Heading1"/>
      </w:pPr>
      <w:r>
        <w:lastRenderedPageBreak/>
        <w:t>Waukesha Daily Freeman, August 16, 1966</w:t>
      </w:r>
    </w:p>
    <w:p w14:paraId="5612B99A" w14:textId="715E0367" w:rsidR="00E37E83" w:rsidRDefault="00E37E83" w:rsidP="00822AF0">
      <w:r>
        <w:rPr>
          <w:noProof/>
        </w:rPr>
        <w:drawing>
          <wp:inline distT="0" distB="0" distL="0" distR="0" wp14:anchorId="3EB58892" wp14:editId="378A5F30">
            <wp:extent cx="2448232" cy="1662950"/>
            <wp:effectExtent l="0" t="0" r="3175" b="1270"/>
            <wp:docPr id="20" name="Picture 20" descr="A picture containing text, receipt, plaq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ceipt, plaqu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512" cy="166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0C90" w14:textId="3A153A00" w:rsidR="00822AF0" w:rsidRDefault="00822AF0" w:rsidP="00822AF0"/>
    <w:p w14:paraId="5B5EE9BD" w14:textId="7B78C161" w:rsidR="00E37E83" w:rsidRDefault="00E37E83" w:rsidP="00E37E83">
      <w:pPr>
        <w:pStyle w:val="Heading1"/>
      </w:pPr>
      <w:r>
        <w:t>Janesville Daily Gazette, August 17, 1966</w:t>
      </w:r>
    </w:p>
    <w:p w14:paraId="629F8E9D" w14:textId="77777777" w:rsidR="00E37E83" w:rsidRDefault="00E37E83" w:rsidP="00822AF0"/>
    <w:p w14:paraId="18D380EC" w14:textId="0505A452" w:rsidR="00822AF0" w:rsidRDefault="00822AF0" w:rsidP="00822AF0"/>
    <w:p w14:paraId="447D9550" w14:textId="46C370D0" w:rsidR="00822AF0" w:rsidRDefault="00E37E83" w:rsidP="00822AF0">
      <w:r>
        <w:rPr>
          <w:noProof/>
        </w:rPr>
        <w:drawing>
          <wp:inline distT="0" distB="0" distL="0" distR="0" wp14:anchorId="52CBC2BD" wp14:editId="4481A648">
            <wp:extent cx="5918200" cy="3886200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255C" w14:textId="63431CE0" w:rsidR="00822AF0" w:rsidRDefault="00822AF0" w:rsidP="00822AF0"/>
    <w:p w14:paraId="20B7B124" w14:textId="42137DE8" w:rsidR="00822AF0" w:rsidRDefault="00822AF0" w:rsidP="00822AF0"/>
    <w:p w14:paraId="00D2003B" w14:textId="135F8DD6" w:rsidR="00822AF0" w:rsidRDefault="00822AF0" w:rsidP="00822AF0"/>
    <w:p w14:paraId="53D0F946" w14:textId="12F7D00E" w:rsidR="00822AF0" w:rsidRDefault="00822AF0" w:rsidP="00822AF0"/>
    <w:p w14:paraId="47F56E2B" w14:textId="2D905398" w:rsidR="00822AF0" w:rsidRDefault="00822AF0" w:rsidP="00822AF0"/>
    <w:p w14:paraId="14E3BE3F" w14:textId="3CD502C8" w:rsidR="00822AF0" w:rsidRDefault="00822AF0" w:rsidP="00822AF0"/>
    <w:p w14:paraId="52D87857" w14:textId="558D7899" w:rsidR="00E37E83" w:rsidRDefault="00E37E83" w:rsidP="00822AF0"/>
    <w:p w14:paraId="2403CD20" w14:textId="27D33DB4" w:rsidR="00E37E83" w:rsidRDefault="00A264E7" w:rsidP="00A264E7">
      <w:pPr>
        <w:pStyle w:val="Heading1"/>
      </w:pPr>
      <w:r>
        <w:lastRenderedPageBreak/>
        <w:t>Daily Telegram, August 18, 1966</w:t>
      </w:r>
    </w:p>
    <w:p w14:paraId="6DF2DF9B" w14:textId="05AEABBD" w:rsidR="00A264E7" w:rsidRDefault="00A264E7" w:rsidP="00822AF0">
      <w:r>
        <w:rPr>
          <w:noProof/>
        </w:rPr>
        <w:drawing>
          <wp:inline distT="0" distB="0" distL="0" distR="0" wp14:anchorId="7B0CF55D" wp14:editId="50A5DA25">
            <wp:extent cx="2408903" cy="7900166"/>
            <wp:effectExtent l="0" t="0" r="4445" b="0"/>
            <wp:docPr id="24" name="Picture 24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newspaper, receip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441" cy="790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3386" w14:textId="0A9CA871" w:rsidR="00A264E7" w:rsidRDefault="00A264E7" w:rsidP="00A264E7">
      <w:pPr>
        <w:pStyle w:val="Heading1"/>
      </w:pPr>
      <w:r>
        <w:lastRenderedPageBreak/>
        <w:t>Cap Times, August 19, 1966</w:t>
      </w:r>
    </w:p>
    <w:p w14:paraId="36F6BAF0" w14:textId="72572501" w:rsidR="00A264E7" w:rsidRDefault="00A264E7" w:rsidP="00822AF0">
      <w:r>
        <w:rPr>
          <w:noProof/>
        </w:rPr>
        <w:drawing>
          <wp:inline distT="0" distB="0" distL="0" distR="0" wp14:anchorId="03303480" wp14:editId="1875980F">
            <wp:extent cx="5943600" cy="610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81FD" w14:textId="3512A3D4" w:rsidR="00A264E7" w:rsidRDefault="00A264E7" w:rsidP="00822AF0">
      <w:r>
        <w:rPr>
          <w:noProof/>
        </w:rPr>
        <w:drawing>
          <wp:inline distT="0" distB="0" distL="0" distR="0" wp14:anchorId="4D5595C3" wp14:editId="4B39F285">
            <wp:extent cx="1484671" cy="4251558"/>
            <wp:effectExtent l="0" t="0" r="1270" b="3175"/>
            <wp:docPr id="26" name="Picture 26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newspaper, receip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7692" cy="42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BDA18" wp14:editId="23EC234A">
            <wp:extent cx="1877142" cy="4312957"/>
            <wp:effectExtent l="0" t="0" r="2540" b="508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580" cy="432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BC9B" w14:textId="3633CD5B" w:rsidR="00A264E7" w:rsidRDefault="00A264E7" w:rsidP="00822AF0">
      <w:r>
        <w:rPr>
          <w:noProof/>
        </w:rPr>
        <w:drawing>
          <wp:inline distT="0" distB="0" distL="0" distR="0" wp14:anchorId="0223F32E" wp14:editId="490B0172">
            <wp:extent cx="2867453" cy="2762865"/>
            <wp:effectExtent l="0" t="0" r="3175" b="6350"/>
            <wp:docPr id="28" name="Picture 28" descr="A picture containing text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outdoor, pers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024" cy="276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DFA4" w14:textId="1EE590A3" w:rsidR="00CB1D3E" w:rsidRDefault="00CB1D3E" w:rsidP="00822AF0"/>
    <w:p w14:paraId="67EA9301" w14:textId="2D168CBE" w:rsidR="00CB1D3E" w:rsidRDefault="00CB1D3E" w:rsidP="00822AF0">
      <w:r>
        <w:rPr>
          <w:noProof/>
        </w:rPr>
        <w:lastRenderedPageBreak/>
        <w:drawing>
          <wp:inline distT="0" distB="0" distL="0" distR="0" wp14:anchorId="552226C5" wp14:editId="1A3633ED">
            <wp:extent cx="3913239" cy="6316103"/>
            <wp:effectExtent l="0" t="0" r="0" b="0"/>
            <wp:docPr id="29" name="Picture 29" descr="A person holding a bab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holding a baby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590" cy="636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E7ED" w14:textId="053A14C0" w:rsidR="00A264E7" w:rsidRDefault="00A264E7" w:rsidP="00822AF0"/>
    <w:p w14:paraId="203ACE9D" w14:textId="2695CB13" w:rsidR="00A264E7" w:rsidRDefault="00CB1D3E" w:rsidP="00822AF0">
      <w:r>
        <w:rPr>
          <w:noProof/>
        </w:rPr>
        <w:lastRenderedPageBreak/>
        <w:drawing>
          <wp:inline distT="0" distB="0" distL="0" distR="0" wp14:anchorId="12246058" wp14:editId="1F5E89D3">
            <wp:extent cx="1524000" cy="3573517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406" cy="35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90505" wp14:editId="0CDA41CE">
            <wp:extent cx="1396181" cy="2858065"/>
            <wp:effectExtent l="0" t="0" r="127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655" cy="286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2DC68" wp14:editId="54003248">
            <wp:extent cx="1779638" cy="6038058"/>
            <wp:effectExtent l="0" t="0" r="0" b="0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73" cy="60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665A" w14:textId="2C72D534" w:rsidR="00CB1D3E" w:rsidRDefault="00CB1D3E" w:rsidP="00822AF0"/>
    <w:p w14:paraId="4C69F804" w14:textId="185CA046" w:rsidR="00CB1D3E" w:rsidRDefault="00CB1D3E" w:rsidP="00822AF0"/>
    <w:p w14:paraId="347D69B5" w14:textId="4A4D1B25" w:rsidR="00CB1D3E" w:rsidRDefault="00CB1D3E" w:rsidP="00822AF0"/>
    <w:p w14:paraId="0B1744D8" w14:textId="16B8C340" w:rsidR="00CB1D3E" w:rsidRDefault="00CB1D3E" w:rsidP="00822AF0"/>
    <w:p w14:paraId="49272B3E" w14:textId="7EB2BDD0" w:rsidR="00CB1D3E" w:rsidRDefault="00CB1D3E" w:rsidP="00822AF0"/>
    <w:p w14:paraId="2A28E207" w14:textId="7D73FDFB" w:rsidR="00CB1D3E" w:rsidRDefault="00CB1D3E" w:rsidP="00822AF0"/>
    <w:p w14:paraId="65E38569" w14:textId="6481F777" w:rsidR="00CB1D3E" w:rsidRDefault="00CB1D3E" w:rsidP="00822AF0"/>
    <w:p w14:paraId="68FF86C4" w14:textId="2DE1F4AE" w:rsidR="00CB1D3E" w:rsidRDefault="00CB1D3E" w:rsidP="00822AF0"/>
    <w:p w14:paraId="50748B21" w14:textId="220A5B9D" w:rsidR="00CB1D3E" w:rsidRDefault="00CB1D3E" w:rsidP="00822AF0"/>
    <w:p w14:paraId="02695BB9" w14:textId="1EF078D6" w:rsidR="00CB1D3E" w:rsidRDefault="00CB1D3E" w:rsidP="00822AF0"/>
    <w:p w14:paraId="0A587F2B" w14:textId="00133B70" w:rsidR="00CB1D3E" w:rsidRDefault="00CB1D3E" w:rsidP="00822AF0"/>
    <w:p w14:paraId="7CDBEE9B" w14:textId="20EE9D07" w:rsidR="00CB1D3E" w:rsidRDefault="0095693F" w:rsidP="0095693F">
      <w:pPr>
        <w:pStyle w:val="Heading1"/>
      </w:pPr>
      <w:r>
        <w:lastRenderedPageBreak/>
        <w:t>Daily Telegram, Aug 20, 1966</w:t>
      </w:r>
    </w:p>
    <w:p w14:paraId="7D0AE616" w14:textId="7BCA2B02" w:rsidR="0095693F" w:rsidRDefault="0095693F" w:rsidP="00822AF0">
      <w:r>
        <w:rPr>
          <w:noProof/>
        </w:rPr>
        <w:drawing>
          <wp:inline distT="0" distB="0" distL="0" distR="0" wp14:anchorId="33F3C2BD" wp14:editId="26FABA4F">
            <wp:extent cx="3028335" cy="7560675"/>
            <wp:effectExtent l="0" t="0" r="0" b="0"/>
            <wp:docPr id="33" name="Picture 33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newspap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672" cy="75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E26A" w14:textId="76DC95E1" w:rsidR="0095693F" w:rsidRDefault="0095693F" w:rsidP="00822AF0"/>
    <w:p w14:paraId="076ECB28" w14:textId="40747F18" w:rsidR="0095693F" w:rsidRDefault="0095693F" w:rsidP="00822AF0"/>
    <w:p w14:paraId="503C9316" w14:textId="5426FFAC" w:rsidR="0095693F" w:rsidRDefault="0039089B" w:rsidP="0039089B">
      <w:pPr>
        <w:pStyle w:val="Heading1"/>
      </w:pPr>
      <w:r>
        <w:lastRenderedPageBreak/>
        <w:t>Cap Times, August 22, 1966</w:t>
      </w:r>
    </w:p>
    <w:p w14:paraId="772B4412" w14:textId="72AA858E" w:rsidR="0039089B" w:rsidRDefault="004264D8" w:rsidP="00822AF0">
      <w:r>
        <w:rPr>
          <w:noProof/>
        </w:rPr>
        <w:drawing>
          <wp:inline distT="0" distB="0" distL="0" distR="0" wp14:anchorId="552D2760" wp14:editId="2F9A53A3">
            <wp:extent cx="5623528" cy="1101213"/>
            <wp:effectExtent l="0" t="0" r="3175" b="381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800" cy="110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8AF52" wp14:editId="1710982C">
            <wp:extent cx="4601497" cy="6534125"/>
            <wp:effectExtent l="0" t="0" r="0" b="0"/>
            <wp:docPr id="35" name="Picture 35" descr="A picture containing text, outdoor, person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outdoor, person, young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507" cy="65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93EC" w14:textId="28527E26" w:rsidR="004264D8" w:rsidRDefault="004264D8" w:rsidP="00822AF0"/>
    <w:p w14:paraId="7FBE4307" w14:textId="636B3F75" w:rsidR="004264D8" w:rsidRDefault="000F7449" w:rsidP="00822AF0">
      <w:r>
        <w:rPr>
          <w:noProof/>
        </w:rPr>
        <w:lastRenderedPageBreak/>
        <w:drawing>
          <wp:inline distT="0" distB="0" distL="0" distR="0" wp14:anchorId="0405D635" wp14:editId="2269FD47">
            <wp:extent cx="3116826" cy="5253518"/>
            <wp:effectExtent l="0" t="0" r="0" b="4445"/>
            <wp:docPr id="36" name="Picture 36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newspap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13" cy="52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23E57" wp14:editId="0E72C138">
            <wp:extent cx="2684206" cy="6372825"/>
            <wp:effectExtent l="0" t="0" r="0" b="317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003" cy="63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5B99" w14:textId="38BCCC3B" w:rsidR="000F7449" w:rsidRDefault="000F7449" w:rsidP="00822AF0"/>
    <w:p w14:paraId="3DF3D07F" w14:textId="4D92628A" w:rsidR="000F7449" w:rsidRDefault="000F7449" w:rsidP="00822AF0"/>
    <w:p w14:paraId="03DB3023" w14:textId="0AD266B1" w:rsidR="000F7449" w:rsidRDefault="000F7449" w:rsidP="00822AF0"/>
    <w:p w14:paraId="44BA3BB7" w14:textId="3791A3CA" w:rsidR="000F7449" w:rsidRDefault="000F7449" w:rsidP="00822AF0"/>
    <w:p w14:paraId="69453AB9" w14:textId="1FEAA9D8" w:rsidR="000F7449" w:rsidRDefault="000F7449" w:rsidP="00822AF0"/>
    <w:p w14:paraId="088286C2" w14:textId="1278784D" w:rsidR="000F7449" w:rsidRDefault="000F7449" w:rsidP="00822AF0"/>
    <w:p w14:paraId="32ABE1D0" w14:textId="0702B91D" w:rsidR="000F7449" w:rsidRDefault="000F7449" w:rsidP="00822AF0"/>
    <w:p w14:paraId="0E844B21" w14:textId="0442F04F" w:rsidR="000F7449" w:rsidRDefault="000F7449" w:rsidP="00822AF0"/>
    <w:p w14:paraId="1709A679" w14:textId="68442408" w:rsidR="000F7449" w:rsidRDefault="000F7449" w:rsidP="00822AF0"/>
    <w:p w14:paraId="192729F7" w14:textId="70E2EC92" w:rsidR="000F7449" w:rsidRDefault="000F7449" w:rsidP="00822AF0">
      <w:r>
        <w:rPr>
          <w:noProof/>
        </w:rPr>
        <w:lastRenderedPageBreak/>
        <w:drawing>
          <wp:inline distT="0" distB="0" distL="0" distR="0" wp14:anchorId="6C95AF78" wp14:editId="426A0055">
            <wp:extent cx="2723535" cy="3078779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556" cy="309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82E45" wp14:editId="3D74C5C8">
            <wp:extent cx="2998839" cy="4734016"/>
            <wp:effectExtent l="0" t="0" r="0" b="317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37" cy="474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8676" w14:textId="77777777" w:rsidR="000F7449" w:rsidRDefault="000F7449" w:rsidP="00822AF0"/>
    <w:p w14:paraId="4530A553" w14:textId="1946829E" w:rsidR="000F7449" w:rsidRDefault="000F7449" w:rsidP="00822AF0">
      <w:r>
        <w:rPr>
          <w:noProof/>
        </w:rPr>
        <w:drawing>
          <wp:inline distT="0" distB="0" distL="0" distR="0" wp14:anchorId="1E6D0263" wp14:editId="262083FF">
            <wp:extent cx="2784405" cy="2251587"/>
            <wp:effectExtent l="0" t="0" r="0" b="0"/>
            <wp:docPr id="40" name="Picture 40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close-up of a document&#10;&#10;Description automatically generated with medium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15" cy="22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38308" wp14:editId="732BC2F3">
            <wp:extent cx="2684206" cy="2414097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197" cy="241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B4E0" w14:textId="45E0C82C" w:rsidR="00A53E9C" w:rsidRDefault="00A53E9C" w:rsidP="00822AF0"/>
    <w:p w14:paraId="5B6C0ECF" w14:textId="5B80F855" w:rsidR="00A53E9C" w:rsidRDefault="00A53E9C" w:rsidP="00822AF0"/>
    <w:p w14:paraId="7DC3CC9C" w14:textId="5B8D86EA" w:rsidR="00A53E9C" w:rsidRDefault="00A53E9C" w:rsidP="00822AF0"/>
    <w:p w14:paraId="5F7D9DCA" w14:textId="711B45F7" w:rsidR="00A53E9C" w:rsidRDefault="00A53E9C" w:rsidP="00822AF0"/>
    <w:p w14:paraId="3E581109" w14:textId="53926D4C" w:rsidR="00A53E9C" w:rsidRDefault="00A53E9C" w:rsidP="00822AF0"/>
    <w:p w14:paraId="3377CD15" w14:textId="77777777" w:rsidR="00A53E9C" w:rsidRPr="00822AF0" w:rsidRDefault="00A53E9C" w:rsidP="00822AF0"/>
    <w:sectPr w:rsidR="00A53E9C" w:rsidRPr="00822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2D1"/>
    <w:rsid w:val="000F7449"/>
    <w:rsid w:val="002272D1"/>
    <w:rsid w:val="0039089B"/>
    <w:rsid w:val="004264D8"/>
    <w:rsid w:val="006872B0"/>
    <w:rsid w:val="00822AF0"/>
    <w:rsid w:val="0084273F"/>
    <w:rsid w:val="0095693F"/>
    <w:rsid w:val="009D56C7"/>
    <w:rsid w:val="00A264E7"/>
    <w:rsid w:val="00A53E9C"/>
    <w:rsid w:val="00B072C4"/>
    <w:rsid w:val="00CB1D3E"/>
    <w:rsid w:val="00E3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68E56"/>
  <w15:chartTrackingRefBased/>
  <w15:docId w15:val="{F13FD78E-CE26-0F4A-8572-2A677915D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56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56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GARETH BALDRICA-FRANKLIN</dc:creator>
  <cp:keywords/>
  <dc:description/>
  <cp:lastModifiedBy>GARETH BALDRICA-FRANKLIN</cp:lastModifiedBy>
  <cp:revision>12</cp:revision>
  <dcterms:created xsi:type="dcterms:W3CDTF">2021-06-27T15:12:00Z</dcterms:created>
  <dcterms:modified xsi:type="dcterms:W3CDTF">2021-06-27T15:46:00Z</dcterms:modified>
</cp:coreProperties>
</file>